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2F" w:rsidRDefault="0007592F" w:rsidP="0007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SOSYAL GİRİŞİMCİLİK EĞİTİMİ VE KAMPI</w:t>
      </w:r>
    </w:p>
    <w:p w:rsidR="0007592F" w:rsidRDefault="0007592F" w:rsidP="0007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01-02-03 ARALIK 2023 BAŞVURU FORMU</w:t>
      </w:r>
    </w:p>
    <w:p w:rsidR="0007592F" w:rsidRDefault="0007592F" w:rsidP="0007592F">
      <w:pPr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İSİM:</w:t>
      </w:r>
    </w:p>
    <w:p w:rsidR="00F0400D" w:rsidRP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2F">
        <w:rPr>
          <w:rFonts w:ascii="Times New Roman" w:hAnsi="Times New Roman" w:cs="Times New Roman"/>
          <w:b/>
          <w:sz w:val="24"/>
          <w:szCs w:val="24"/>
        </w:rPr>
        <w:t>SOYİSİM:</w:t>
      </w:r>
    </w:p>
    <w:p w:rsidR="0007592F" w:rsidRP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2F">
        <w:rPr>
          <w:rFonts w:ascii="Times New Roman" w:hAnsi="Times New Roman" w:cs="Times New Roman"/>
          <w:b/>
          <w:sz w:val="24"/>
          <w:szCs w:val="24"/>
        </w:rPr>
        <w:t xml:space="preserve">İLETİŞİM: </w:t>
      </w: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2F">
        <w:rPr>
          <w:rFonts w:ascii="Times New Roman" w:hAnsi="Times New Roman" w:cs="Times New Roman"/>
          <w:b/>
          <w:sz w:val="24"/>
          <w:szCs w:val="24"/>
        </w:rPr>
        <w:t>DOĞUM TARİHİ:</w:t>
      </w: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Default="0007592F" w:rsidP="0007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2F" w:rsidRPr="0007592F" w:rsidRDefault="0007592F" w:rsidP="000759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53497">
          <w:rPr>
            <w:rStyle w:val="Kpr"/>
            <w:rFonts w:ascii="Times New Roman" w:hAnsi="Times New Roman" w:cs="Times New Roman"/>
            <w:b/>
            <w:sz w:val="24"/>
            <w:szCs w:val="24"/>
          </w:rPr>
          <w:t>sgm@inegol.bel.tr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adresine mail gönderilecektir.</w:t>
      </w:r>
    </w:p>
    <w:sectPr w:rsidR="0007592F" w:rsidRPr="0007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C72AB"/>
    <w:multiLevelType w:val="hybridMultilevel"/>
    <w:tmpl w:val="91062C90"/>
    <w:lvl w:ilvl="0" w:tplc="6270E8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2F"/>
    <w:rsid w:val="0007592F"/>
    <w:rsid w:val="00F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7133-80EA-4439-99AE-732DFE0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9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75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m@inegol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AYDIN</dc:creator>
  <cp:keywords/>
  <dc:description/>
  <cp:lastModifiedBy>Hülya AYDIN</cp:lastModifiedBy>
  <cp:revision>1</cp:revision>
  <dcterms:created xsi:type="dcterms:W3CDTF">2023-11-17T05:09:00Z</dcterms:created>
  <dcterms:modified xsi:type="dcterms:W3CDTF">2023-11-17T05:15:00Z</dcterms:modified>
</cp:coreProperties>
</file>